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573D1" w14:textId="6DDCBE42" w:rsidR="00EF69A6" w:rsidRDefault="00E84094">
      <w:pPr>
        <w:rPr>
          <w:b/>
          <w:bCs/>
        </w:rPr>
      </w:pPr>
      <w:r>
        <w:rPr>
          <w:b/>
          <w:bCs/>
        </w:rPr>
        <w:t>PLEASE LIST MY CLUB / ORGANISATION / GROUP</w:t>
      </w:r>
      <w:r w:rsidR="00C5706C">
        <w:rPr>
          <w:b/>
          <w:bCs/>
        </w:rPr>
        <w:t xml:space="preserve"> </w:t>
      </w:r>
      <w:r w:rsidR="00EF69A6">
        <w:rPr>
          <w:b/>
          <w:bCs/>
        </w:rPr>
        <w:t>IN THE WHAT CAN I JOIN IN HAILSHAM SECTION OF THE WHAT’S ON IN  (AND AROUND) HAILSHAM WEBSITE</w:t>
      </w:r>
    </w:p>
    <w:p w14:paraId="3222E5E3" w14:textId="6FC2DD7C" w:rsidR="00EF69A6" w:rsidRDefault="00EF69A6">
      <w:pPr>
        <w:rPr>
          <w:b/>
          <w:bCs/>
        </w:rPr>
      </w:pPr>
      <w:r>
        <w:rPr>
          <w:b/>
          <w:bCs/>
        </w:rPr>
        <w:t>Please tick the main section where you would like your listing to appear</w:t>
      </w:r>
      <w:r w:rsidR="00BE5EA0">
        <w:rPr>
          <w:b/>
          <w:bCs/>
        </w:rPr>
        <w:t>. P</w:t>
      </w:r>
      <w:r w:rsidR="00051631">
        <w:rPr>
          <w:b/>
          <w:bCs/>
        </w:rPr>
        <w:t>lease star</w:t>
      </w:r>
      <w:r w:rsidR="00BE5EA0">
        <w:rPr>
          <w:b/>
          <w:bCs/>
        </w:rPr>
        <w:t xml:space="preserve"> (*)</w:t>
      </w:r>
      <w:r w:rsidR="00051631">
        <w:rPr>
          <w:b/>
          <w:bCs/>
        </w:rPr>
        <w:t xml:space="preserve"> any sub-sections</w:t>
      </w:r>
      <w:r w:rsidR="00BE5EA0">
        <w:rPr>
          <w:b/>
          <w:bCs/>
        </w:rPr>
        <w:t xml:space="preserve"> (</w:t>
      </w:r>
      <w:r w:rsidR="00051631">
        <w:rPr>
          <w:b/>
          <w:bCs/>
        </w:rPr>
        <w:t xml:space="preserve">this will </w:t>
      </w:r>
      <w:r w:rsidR="00BE5EA0">
        <w:rPr>
          <w:b/>
          <w:bCs/>
        </w:rPr>
        <w:t xml:space="preserve">appear as </w:t>
      </w:r>
      <w:r w:rsidR="00051631">
        <w:rPr>
          <w:b/>
          <w:bCs/>
        </w:rPr>
        <w:t xml:space="preserve">a reference line listing back to your main listing </w:t>
      </w:r>
      <w:r w:rsidR="00051631" w:rsidRPr="00BE5EA0">
        <w:rPr>
          <w:i/>
          <w:iCs/>
        </w:rPr>
        <w:t>i.e. Main heading: Sport – Canoeing, sub section Leisure – canoeing (please see under Sport</w:t>
      </w:r>
      <w:r w:rsidR="00051631">
        <w:rPr>
          <w:b/>
          <w:bCs/>
        </w:rPr>
        <w:t>). Please use the Contact Us form if you are unsure.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051631" w14:paraId="0548B060" w14:textId="77777777" w:rsidTr="0071279C">
        <w:tc>
          <w:tcPr>
            <w:tcW w:w="1502" w:type="dxa"/>
            <w:shd w:val="clear" w:color="auto" w:fill="FF0000"/>
          </w:tcPr>
          <w:p w14:paraId="14583146" w14:textId="77777777" w:rsidR="00051631" w:rsidRDefault="00051631" w:rsidP="0071279C">
            <w:pPr>
              <w:rPr>
                <w:b/>
                <w:bCs/>
              </w:rPr>
            </w:pPr>
            <w:r>
              <w:rPr>
                <w:b/>
                <w:bCs/>
              </w:rPr>
              <w:t>SPORT</w:t>
            </w:r>
          </w:p>
        </w:tc>
        <w:tc>
          <w:tcPr>
            <w:tcW w:w="1502" w:type="dxa"/>
            <w:shd w:val="clear" w:color="auto" w:fill="2F5496" w:themeFill="accent1" w:themeFillShade="BF"/>
          </w:tcPr>
          <w:p w14:paraId="1666FBBC" w14:textId="77777777" w:rsidR="00051631" w:rsidRDefault="00051631" w:rsidP="0071279C">
            <w:pPr>
              <w:rPr>
                <w:b/>
                <w:bCs/>
              </w:rPr>
            </w:pPr>
            <w:r>
              <w:rPr>
                <w:b/>
                <w:bCs/>
              </w:rPr>
              <w:t>LEISURE</w:t>
            </w:r>
          </w:p>
        </w:tc>
        <w:tc>
          <w:tcPr>
            <w:tcW w:w="1503" w:type="dxa"/>
            <w:shd w:val="clear" w:color="auto" w:fill="FFFF00"/>
          </w:tcPr>
          <w:p w14:paraId="07D422B5" w14:textId="77777777" w:rsidR="00051631" w:rsidRDefault="00051631" w:rsidP="0071279C">
            <w:pPr>
              <w:rPr>
                <w:b/>
                <w:bCs/>
              </w:rPr>
            </w:pPr>
            <w:r>
              <w:rPr>
                <w:b/>
                <w:bCs/>
              </w:rPr>
              <w:t>ART</w:t>
            </w:r>
          </w:p>
        </w:tc>
        <w:tc>
          <w:tcPr>
            <w:tcW w:w="1503" w:type="dxa"/>
            <w:shd w:val="clear" w:color="auto" w:fill="00B050"/>
          </w:tcPr>
          <w:p w14:paraId="70443133" w14:textId="77777777" w:rsidR="00051631" w:rsidRDefault="00051631" w:rsidP="0071279C">
            <w:pPr>
              <w:rPr>
                <w:b/>
                <w:bCs/>
              </w:rPr>
            </w:pPr>
            <w:r>
              <w:rPr>
                <w:b/>
                <w:bCs/>
              </w:rPr>
              <w:t>VENUES &amp; FACILITIES</w:t>
            </w:r>
          </w:p>
        </w:tc>
        <w:tc>
          <w:tcPr>
            <w:tcW w:w="1503" w:type="dxa"/>
            <w:shd w:val="clear" w:color="auto" w:fill="7030A0"/>
          </w:tcPr>
          <w:p w14:paraId="03205B41" w14:textId="77777777" w:rsidR="00051631" w:rsidRDefault="00051631" w:rsidP="0071279C">
            <w:pPr>
              <w:rPr>
                <w:b/>
                <w:bCs/>
              </w:rPr>
            </w:pPr>
            <w:r>
              <w:rPr>
                <w:b/>
                <w:bCs/>
              </w:rPr>
              <w:t>USEFUL CONTACTS</w:t>
            </w:r>
          </w:p>
        </w:tc>
        <w:tc>
          <w:tcPr>
            <w:tcW w:w="1503" w:type="dxa"/>
            <w:shd w:val="clear" w:color="auto" w:fill="BDD6EE" w:themeFill="accent5" w:themeFillTint="66"/>
          </w:tcPr>
          <w:p w14:paraId="0B598B7B" w14:textId="77777777" w:rsidR="00051631" w:rsidRDefault="00051631" w:rsidP="0071279C">
            <w:pPr>
              <w:rPr>
                <w:b/>
                <w:bCs/>
              </w:rPr>
            </w:pPr>
            <w:r>
              <w:rPr>
                <w:b/>
                <w:bCs/>
              </w:rPr>
              <w:t>PARENTING</w:t>
            </w:r>
          </w:p>
        </w:tc>
      </w:tr>
      <w:tr w:rsidR="00051631" w14:paraId="08E31E7C" w14:textId="77777777" w:rsidTr="0071279C">
        <w:tc>
          <w:tcPr>
            <w:tcW w:w="1502" w:type="dxa"/>
          </w:tcPr>
          <w:p w14:paraId="50A3104E" w14:textId="77777777" w:rsidR="00051631" w:rsidRDefault="00051631" w:rsidP="0071279C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1AB56F30" w14:textId="77777777" w:rsidR="00051631" w:rsidRDefault="00051631" w:rsidP="0071279C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3D7731C5" w14:textId="77777777" w:rsidR="00051631" w:rsidRDefault="00051631" w:rsidP="0071279C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20BD2849" w14:textId="77777777" w:rsidR="00051631" w:rsidRDefault="00051631" w:rsidP="0071279C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13BF4A92" w14:textId="77777777" w:rsidR="00051631" w:rsidRDefault="00051631" w:rsidP="0071279C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2C9C728C" w14:textId="77777777" w:rsidR="00051631" w:rsidRDefault="00051631" w:rsidP="0071279C">
            <w:pPr>
              <w:rPr>
                <w:b/>
                <w:bCs/>
              </w:rPr>
            </w:pPr>
          </w:p>
        </w:tc>
      </w:tr>
    </w:tbl>
    <w:p w14:paraId="7C419426" w14:textId="40B8CD3A" w:rsidR="00051631" w:rsidRDefault="00051631">
      <w:pPr>
        <w:rPr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716709" w:rsidRPr="00846B76" w14:paraId="605770C3" w14:textId="77777777" w:rsidTr="00610653">
        <w:tc>
          <w:tcPr>
            <w:tcW w:w="1334" w:type="pct"/>
            <w:vAlign w:val="bottom"/>
          </w:tcPr>
          <w:p w14:paraId="2CAA8A1B" w14:textId="21B7D509" w:rsidR="00716709" w:rsidRPr="00716709" w:rsidRDefault="00716709" w:rsidP="00BE5EA0">
            <w:pPr>
              <w:pStyle w:val="NormalIndent"/>
              <w:spacing w:before="0" w:line="240" w:lineRule="auto"/>
              <w:ind w:left="0"/>
              <w:rPr>
                <w:sz w:val="24"/>
                <w:szCs w:val="24"/>
              </w:rPr>
            </w:pPr>
            <w:r w:rsidRPr="00716709">
              <w:rPr>
                <w:sz w:val="24"/>
                <w:szCs w:val="24"/>
              </w:rPr>
              <w:t>Activity / Sport</w:t>
            </w:r>
            <w:r w:rsidR="00BE5EA0">
              <w:rPr>
                <w:sz w:val="24"/>
                <w:szCs w:val="24"/>
              </w:rPr>
              <w:t>:</w:t>
            </w:r>
          </w:p>
        </w:tc>
        <w:tc>
          <w:tcPr>
            <w:tcW w:w="3666" w:type="pct"/>
            <w:vAlign w:val="bottom"/>
          </w:tcPr>
          <w:p w14:paraId="2580FC2F" w14:textId="77777777" w:rsidR="00716709" w:rsidRPr="00846B76" w:rsidRDefault="00716709" w:rsidP="00BE5EA0"/>
        </w:tc>
      </w:tr>
      <w:tr w:rsidR="00716709" w:rsidRPr="00846B76" w14:paraId="0A5E9FC5" w14:textId="77777777" w:rsidTr="00610653">
        <w:tc>
          <w:tcPr>
            <w:tcW w:w="1334" w:type="pct"/>
            <w:vAlign w:val="bottom"/>
          </w:tcPr>
          <w:p w14:paraId="158DD2F1" w14:textId="459F1485" w:rsidR="00716709" w:rsidRPr="00716709" w:rsidRDefault="00716709" w:rsidP="00BE5EA0">
            <w:pPr>
              <w:pStyle w:val="NormalIndent"/>
              <w:spacing w:before="0" w:line="240" w:lineRule="auto"/>
              <w:ind w:left="0"/>
              <w:rPr>
                <w:sz w:val="24"/>
                <w:szCs w:val="24"/>
              </w:rPr>
            </w:pPr>
            <w:r w:rsidRPr="00716709">
              <w:rPr>
                <w:sz w:val="24"/>
                <w:szCs w:val="24"/>
              </w:rPr>
              <w:t>Name of Club / Organisation / Group</w:t>
            </w:r>
          </w:p>
        </w:tc>
        <w:tc>
          <w:tcPr>
            <w:tcW w:w="3666" w:type="pct"/>
            <w:vAlign w:val="bottom"/>
          </w:tcPr>
          <w:p w14:paraId="7CE222D1" w14:textId="77777777" w:rsidR="00716709" w:rsidRPr="00846B76" w:rsidRDefault="00716709" w:rsidP="00BE5EA0"/>
        </w:tc>
      </w:tr>
      <w:tr w:rsidR="00716709" w:rsidRPr="00846B76" w14:paraId="6F9849A7" w14:textId="77777777" w:rsidTr="00610653">
        <w:tc>
          <w:tcPr>
            <w:tcW w:w="1334" w:type="pct"/>
            <w:vAlign w:val="bottom"/>
          </w:tcPr>
          <w:p w14:paraId="43322FBC" w14:textId="01B16FDC" w:rsidR="00716709" w:rsidRPr="00716709" w:rsidRDefault="00716709" w:rsidP="00BE5EA0">
            <w:pPr>
              <w:pStyle w:val="NormalIndent"/>
              <w:spacing w:before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Venue or Facility where sport / activity takes place:</w:t>
            </w:r>
          </w:p>
        </w:tc>
        <w:tc>
          <w:tcPr>
            <w:tcW w:w="3666" w:type="pct"/>
            <w:vAlign w:val="bottom"/>
          </w:tcPr>
          <w:p w14:paraId="775E16A9" w14:textId="77777777" w:rsidR="00716709" w:rsidRPr="00846B76" w:rsidRDefault="00716709" w:rsidP="00BE5EA0"/>
        </w:tc>
      </w:tr>
      <w:tr w:rsidR="00716709" w:rsidRPr="00846B76" w14:paraId="74FE70A9" w14:textId="77777777" w:rsidTr="00610653">
        <w:tc>
          <w:tcPr>
            <w:tcW w:w="1334" w:type="pct"/>
            <w:vAlign w:val="bottom"/>
          </w:tcPr>
          <w:p w14:paraId="7CEBF117" w14:textId="4B9F95E6" w:rsidR="00716709" w:rsidRDefault="00716709" w:rsidP="00BE5EA0">
            <w:pPr>
              <w:pStyle w:val="NormalIndent"/>
              <w:spacing w:before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Name:</w:t>
            </w:r>
          </w:p>
        </w:tc>
        <w:tc>
          <w:tcPr>
            <w:tcW w:w="3666" w:type="pct"/>
            <w:vAlign w:val="bottom"/>
          </w:tcPr>
          <w:p w14:paraId="028CF778" w14:textId="77777777" w:rsidR="00716709" w:rsidRPr="00846B76" w:rsidRDefault="00716709" w:rsidP="00BE5EA0"/>
        </w:tc>
      </w:tr>
      <w:tr w:rsidR="00716709" w:rsidRPr="00846B76" w14:paraId="07FCDDE4" w14:textId="77777777" w:rsidTr="00610653">
        <w:tc>
          <w:tcPr>
            <w:tcW w:w="1334" w:type="pct"/>
            <w:vAlign w:val="bottom"/>
          </w:tcPr>
          <w:p w14:paraId="4C8A47F6" w14:textId="432949C2" w:rsidR="00716709" w:rsidRDefault="00716709" w:rsidP="00BE5EA0">
            <w:pPr>
              <w:pStyle w:val="NormalIndent"/>
              <w:spacing w:before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Address:</w:t>
            </w:r>
          </w:p>
        </w:tc>
        <w:tc>
          <w:tcPr>
            <w:tcW w:w="3666" w:type="pct"/>
            <w:vAlign w:val="bottom"/>
          </w:tcPr>
          <w:p w14:paraId="6FF79430" w14:textId="77777777" w:rsidR="00716709" w:rsidRPr="00846B76" w:rsidRDefault="00716709" w:rsidP="00BE5EA0"/>
        </w:tc>
      </w:tr>
      <w:tr w:rsidR="00716709" w:rsidRPr="00846B76" w14:paraId="0708A33C" w14:textId="77777777" w:rsidTr="00610653">
        <w:tc>
          <w:tcPr>
            <w:tcW w:w="1334" w:type="pct"/>
            <w:vAlign w:val="bottom"/>
          </w:tcPr>
          <w:p w14:paraId="0B3FAB50" w14:textId="5CBE1F54" w:rsidR="00716709" w:rsidRDefault="00716709" w:rsidP="00BE5EA0">
            <w:pPr>
              <w:pStyle w:val="NormalIndent"/>
              <w:spacing w:before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Telephone Number:</w:t>
            </w:r>
          </w:p>
        </w:tc>
        <w:tc>
          <w:tcPr>
            <w:tcW w:w="3666" w:type="pct"/>
            <w:vAlign w:val="bottom"/>
          </w:tcPr>
          <w:p w14:paraId="249BC606" w14:textId="77777777" w:rsidR="00716709" w:rsidRPr="00846B76" w:rsidRDefault="00716709" w:rsidP="00BE5EA0"/>
        </w:tc>
      </w:tr>
      <w:tr w:rsidR="00716709" w:rsidRPr="00846B76" w14:paraId="01578300" w14:textId="77777777" w:rsidTr="00610653">
        <w:tc>
          <w:tcPr>
            <w:tcW w:w="1334" w:type="pct"/>
            <w:vAlign w:val="bottom"/>
          </w:tcPr>
          <w:p w14:paraId="107E6C94" w14:textId="2B425B0D" w:rsidR="00716709" w:rsidRDefault="005C52D6" w:rsidP="00BE5EA0">
            <w:pPr>
              <w:pStyle w:val="NormalIndent"/>
              <w:spacing w:before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Email Address:</w:t>
            </w:r>
          </w:p>
        </w:tc>
        <w:tc>
          <w:tcPr>
            <w:tcW w:w="3666" w:type="pct"/>
            <w:vAlign w:val="bottom"/>
          </w:tcPr>
          <w:p w14:paraId="5D181E84" w14:textId="77777777" w:rsidR="00716709" w:rsidRPr="00846B76" w:rsidRDefault="00716709" w:rsidP="00BE5EA0"/>
        </w:tc>
      </w:tr>
      <w:tr w:rsidR="005C52D6" w:rsidRPr="00846B76" w14:paraId="2FAD3A7E" w14:textId="77777777" w:rsidTr="00610653">
        <w:tc>
          <w:tcPr>
            <w:tcW w:w="1334" w:type="pct"/>
            <w:vAlign w:val="bottom"/>
          </w:tcPr>
          <w:p w14:paraId="6059CEE7" w14:textId="6E83BBA4" w:rsidR="005C52D6" w:rsidRDefault="005C52D6" w:rsidP="00BE5EA0">
            <w:pPr>
              <w:pStyle w:val="NormalIndent"/>
              <w:spacing w:before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Address of Club / Group:</w:t>
            </w:r>
          </w:p>
        </w:tc>
        <w:tc>
          <w:tcPr>
            <w:tcW w:w="3666" w:type="pct"/>
            <w:vAlign w:val="bottom"/>
          </w:tcPr>
          <w:p w14:paraId="706361D6" w14:textId="77777777" w:rsidR="005C52D6" w:rsidRPr="00846B76" w:rsidRDefault="005C52D6" w:rsidP="00BE5EA0"/>
        </w:tc>
      </w:tr>
      <w:tr w:rsidR="005C52D6" w:rsidRPr="00846B76" w14:paraId="39781853" w14:textId="77777777" w:rsidTr="00610653">
        <w:tc>
          <w:tcPr>
            <w:tcW w:w="1334" w:type="pct"/>
            <w:vAlign w:val="bottom"/>
          </w:tcPr>
          <w:p w14:paraId="6BDE22C0" w14:textId="67E6722A" w:rsidR="005C52D6" w:rsidRDefault="005C52D6" w:rsidP="00BE5EA0">
            <w:pPr>
              <w:pStyle w:val="NormalIndent"/>
              <w:spacing w:before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Groups Catered for (i.e. men/women/</w:t>
            </w:r>
            <w:r w:rsidR="00BE5E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juniors/ over 60s)</w:t>
            </w:r>
          </w:p>
        </w:tc>
        <w:tc>
          <w:tcPr>
            <w:tcW w:w="3666" w:type="pct"/>
            <w:vAlign w:val="bottom"/>
          </w:tcPr>
          <w:p w14:paraId="43E814F0" w14:textId="77777777" w:rsidR="005C52D6" w:rsidRPr="00846B76" w:rsidRDefault="005C52D6" w:rsidP="00BE5EA0"/>
        </w:tc>
      </w:tr>
      <w:tr w:rsidR="005C52D6" w:rsidRPr="00846B76" w14:paraId="444E1072" w14:textId="77777777" w:rsidTr="00610653">
        <w:tc>
          <w:tcPr>
            <w:tcW w:w="1334" w:type="pct"/>
            <w:vAlign w:val="bottom"/>
          </w:tcPr>
          <w:p w14:paraId="7FD5E5A8" w14:textId="26EFC71E" w:rsidR="005C52D6" w:rsidRDefault="005C52D6" w:rsidP="00BE5EA0">
            <w:pPr>
              <w:pStyle w:val="NormalIndent"/>
              <w:spacing w:before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activity suitable for people with a Learning / Physical Disability? (YES/NO)</w:t>
            </w:r>
          </w:p>
        </w:tc>
        <w:tc>
          <w:tcPr>
            <w:tcW w:w="3666" w:type="pct"/>
            <w:vAlign w:val="bottom"/>
          </w:tcPr>
          <w:p w14:paraId="4BD84EA6" w14:textId="5FF62719" w:rsidR="005C52D6" w:rsidRPr="00846B76" w:rsidRDefault="005C52D6" w:rsidP="00BE5EA0"/>
        </w:tc>
      </w:tr>
      <w:tr w:rsidR="005C52D6" w:rsidRPr="00846B76" w14:paraId="70AD972E" w14:textId="77777777" w:rsidTr="00610653">
        <w:tc>
          <w:tcPr>
            <w:tcW w:w="1334" w:type="pct"/>
            <w:vAlign w:val="bottom"/>
          </w:tcPr>
          <w:p w14:paraId="4000B523" w14:textId="603663F4" w:rsidR="005C52D6" w:rsidRDefault="005C52D6" w:rsidP="00BE5EA0">
            <w:pPr>
              <w:pStyle w:val="NormalIndent"/>
              <w:spacing w:before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venue /  facility have access for people in wheelchairs? (YES/NO)</w:t>
            </w:r>
          </w:p>
        </w:tc>
        <w:tc>
          <w:tcPr>
            <w:tcW w:w="3666" w:type="pct"/>
            <w:vAlign w:val="bottom"/>
          </w:tcPr>
          <w:p w14:paraId="7631D461" w14:textId="77777777" w:rsidR="005C52D6" w:rsidRPr="00846B76" w:rsidRDefault="005C52D6" w:rsidP="00BE5EA0"/>
        </w:tc>
      </w:tr>
    </w:tbl>
    <w:p w14:paraId="120BACD5" w14:textId="341D596B" w:rsidR="00F40EAF" w:rsidRDefault="00F40EAF">
      <w:r>
        <w:t>--------------------------------------------------------------------------------------------------------------------------------------</w:t>
      </w:r>
    </w:p>
    <w:p w14:paraId="0821D29A" w14:textId="2BFD3A96" w:rsidR="00F40EAF" w:rsidRDefault="00F40EAF">
      <w:r>
        <w:t>For office purposes</w:t>
      </w:r>
      <w:r w:rsidR="004E70F5">
        <w:t xml:space="preserve"> please complete this section so that we can contact you with any queries.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5"/>
        <w:gridCol w:w="2645"/>
        <w:gridCol w:w="1626"/>
        <w:gridCol w:w="2321"/>
      </w:tblGrid>
      <w:tr w:rsidR="00716709" w:rsidRPr="00846B76" w14:paraId="1E55A033" w14:textId="77777777" w:rsidTr="0071279C">
        <w:tc>
          <w:tcPr>
            <w:tcW w:w="1334" w:type="pct"/>
            <w:vAlign w:val="bottom"/>
          </w:tcPr>
          <w:p w14:paraId="1716F434" w14:textId="3207190C" w:rsidR="00716709" w:rsidRPr="00716709" w:rsidRDefault="00F40EAF" w:rsidP="00BE5EA0">
            <w:pPr>
              <w:pStyle w:val="NormalIndent"/>
              <w:spacing w:before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person submitting this entry:</w:t>
            </w:r>
          </w:p>
        </w:tc>
        <w:tc>
          <w:tcPr>
            <w:tcW w:w="3666" w:type="pct"/>
            <w:gridSpan w:val="4"/>
            <w:tcBorders>
              <w:bottom w:val="single" w:sz="4" w:space="0" w:color="auto"/>
            </w:tcBorders>
            <w:vAlign w:val="bottom"/>
          </w:tcPr>
          <w:p w14:paraId="66A335D8" w14:textId="77777777" w:rsidR="00716709" w:rsidRPr="00846B76" w:rsidRDefault="00716709" w:rsidP="00BE5EA0"/>
        </w:tc>
      </w:tr>
      <w:tr w:rsidR="00716709" w:rsidRPr="00846B76" w14:paraId="7285178D" w14:textId="77777777" w:rsidTr="0071279C">
        <w:tc>
          <w:tcPr>
            <w:tcW w:w="1334" w:type="pct"/>
            <w:vAlign w:val="bottom"/>
          </w:tcPr>
          <w:p w14:paraId="7D093E7F" w14:textId="2C7158AF" w:rsidR="00716709" w:rsidRPr="00716709" w:rsidRDefault="00F40EAF" w:rsidP="00BE5EA0">
            <w:pPr>
              <w:pStyle w:val="NormalIndent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Phone:</w:t>
            </w:r>
          </w:p>
        </w:tc>
        <w:tc>
          <w:tcPr>
            <w:tcW w:w="147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AF893E" w14:textId="77777777" w:rsidR="00716709" w:rsidRPr="00846B76" w:rsidRDefault="00716709" w:rsidP="00BE5EA0"/>
        </w:tc>
        <w:tc>
          <w:tcPr>
            <w:tcW w:w="901" w:type="pct"/>
            <w:tcBorders>
              <w:top w:val="single" w:sz="4" w:space="0" w:color="auto"/>
            </w:tcBorders>
            <w:vAlign w:val="bottom"/>
          </w:tcPr>
          <w:p w14:paraId="7730FA25" w14:textId="618C4CB2" w:rsidR="00716709" w:rsidRPr="00846B76" w:rsidRDefault="00F40EAF" w:rsidP="00BE5EA0">
            <w:r>
              <w:t>Landline:</w:t>
            </w:r>
          </w:p>
        </w:tc>
        <w:tc>
          <w:tcPr>
            <w:tcW w:w="12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F9497D" w14:textId="77777777" w:rsidR="00716709" w:rsidRPr="00846B76" w:rsidRDefault="00716709" w:rsidP="00BE5EA0"/>
        </w:tc>
      </w:tr>
      <w:tr w:rsidR="00716709" w:rsidRPr="00846B76" w14:paraId="3B53375E" w14:textId="77777777" w:rsidTr="0071279C">
        <w:sdt>
          <w:sdtPr>
            <w:rPr>
              <w:sz w:val="24"/>
              <w:szCs w:val="24"/>
            </w:rPr>
            <w:id w:val="-1359804501"/>
            <w:placeholder>
              <w:docPart w:val="43EAA14B9A844A20B21446A93DB4DBB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34" w:type="pct"/>
                <w:vAlign w:val="bottom"/>
              </w:tcPr>
              <w:p w14:paraId="76E55F93" w14:textId="77777777" w:rsidR="00716709" w:rsidRPr="00716709" w:rsidRDefault="00716709" w:rsidP="00BE5EA0">
                <w:pPr>
                  <w:pStyle w:val="NormalIndent"/>
                  <w:spacing w:before="0" w:line="240" w:lineRule="auto"/>
                  <w:rPr>
                    <w:sz w:val="24"/>
                    <w:szCs w:val="24"/>
                  </w:rPr>
                </w:pPr>
                <w:r w:rsidRPr="00716709">
                  <w:rPr>
                    <w:sz w:val="24"/>
                    <w:szCs w:val="24"/>
                  </w:rPr>
                  <w:t>Email</w:t>
                </w:r>
              </w:p>
            </w:tc>
          </w:sdtContent>
        </w:sdt>
        <w:tc>
          <w:tcPr>
            <w:tcW w:w="3666" w:type="pct"/>
            <w:gridSpan w:val="4"/>
            <w:tcBorders>
              <w:bottom w:val="single" w:sz="4" w:space="0" w:color="auto"/>
            </w:tcBorders>
            <w:vAlign w:val="bottom"/>
          </w:tcPr>
          <w:p w14:paraId="58908535" w14:textId="77777777" w:rsidR="00716709" w:rsidRPr="00846B76" w:rsidRDefault="00716709" w:rsidP="00BE5EA0"/>
        </w:tc>
      </w:tr>
      <w:tr w:rsidR="00716709" w:rsidRPr="00846B76" w14:paraId="6474E522" w14:textId="77777777" w:rsidTr="00F40EAF">
        <w:tc>
          <w:tcPr>
            <w:tcW w:w="1348" w:type="pct"/>
            <w:gridSpan w:val="2"/>
            <w:vAlign w:val="bottom"/>
          </w:tcPr>
          <w:p w14:paraId="3B2E37AF" w14:textId="34B55B42" w:rsidR="00716709" w:rsidRPr="00716709" w:rsidRDefault="00F40EAF" w:rsidP="00BE5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LISTING FEE:</w:t>
            </w:r>
          </w:p>
        </w:tc>
        <w:tc>
          <w:tcPr>
            <w:tcW w:w="3652" w:type="pct"/>
            <w:gridSpan w:val="3"/>
            <w:tcBorders>
              <w:bottom w:val="single" w:sz="4" w:space="0" w:color="auto"/>
            </w:tcBorders>
            <w:vAlign w:val="bottom"/>
          </w:tcPr>
          <w:p w14:paraId="771B1155" w14:textId="0D3DCE6D" w:rsidR="00716709" w:rsidRPr="00846B76" w:rsidRDefault="00BE5EA0" w:rsidP="00BE5EA0">
            <w:r>
              <w:t xml:space="preserve">If applicable </w:t>
            </w:r>
          </w:p>
        </w:tc>
      </w:tr>
    </w:tbl>
    <w:p w14:paraId="7CF4C787" w14:textId="26606A36" w:rsidR="00CD3357" w:rsidRPr="00CD3357" w:rsidRDefault="00CD3357" w:rsidP="00716709">
      <w:pPr>
        <w:rPr>
          <w:b/>
          <w:bCs/>
          <w:color w:val="000000" w:themeColor="text1"/>
        </w:rPr>
      </w:pPr>
    </w:p>
    <w:sectPr w:rsidR="00CD3357" w:rsidRPr="00CD3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7F"/>
    <w:rsid w:val="00000B7F"/>
    <w:rsid w:val="00026AD7"/>
    <w:rsid w:val="00051631"/>
    <w:rsid w:val="000837B3"/>
    <w:rsid w:val="00084519"/>
    <w:rsid w:val="000D5527"/>
    <w:rsid w:val="00162EE2"/>
    <w:rsid w:val="001D57A5"/>
    <w:rsid w:val="001E0A3B"/>
    <w:rsid w:val="0023586D"/>
    <w:rsid w:val="002528DA"/>
    <w:rsid w:val="00256CCE"/>
    <w:rsid w:val="002E6F54"/>
    <w:rsid w:val="00302855"/>
    <w:rsid w:val="0030443B"/>
    <w:rsid w:val="00352A7A"/>
    <w:rsid w:val="00357457"/>
    <w:rsid w:val="00396AAF"/>
    <w:rsid w:val="003E21B2"/>
    <w:rsid w:val="003E6C4C"/>
    <w:rsid w:val="00402C29"/>
    <w:rsid w:val="004064B3"/>
    <w:rsid w:val="00486DE8"/>
    <w:rsid w:val="00494947"/>
    <w:rsid w:val="0049699B"/>
    <w:rsid w:val="004E70F5"/>
    <w:rsid w:val="0050244B"/>
    <w:rsid w:val="00527DAE"/>
    <w:rsid w:val="00531D58"/>
    <w:rsid w:val="00533855"/>
    <w:rsid w:val="00555C1A"/>
    <w:rsid w:val="005B583D"/>
    <w:rsid w:val="005C52D6"/>
    <w:rsid w:val="005F24D8"/>
    <w:rsid w:val="00610653"/>
    <w:rsid w:val="00631367"/>
    <w:rsid w:val="006339FB"/>
    <w:rsid w:val="006E6E25"/>
    <w:rsid w:val="00716709"/>
    <w:rsid w:val="0072153E"/>
    <w:rsid w:val="00772BF7"/>
    <w:rsid w:val="0078274C"/>
    <w:rsid w:val="007A0599"/>
    <w:rsid w:val="007A2DC8"/>
    <w:rsid w:val="007B676B"/>
    <w:rsid w:val="007D6AE5"/>
    <w:rsid w:val="008469A5"/>
    <w:rsid w:val="00856B6B"/>
    <w:rsid w:val="008B5D18"/>
    <w:rsid w:val="008F181F"/>
    <w:rsid w:val="00A07713"/>
    <w:rsid w:val="00A123B9"/>
    <w:rsid w:val="00A81039"/>
    <w:rsid w:val="00A91C63"/>
    <w:rsid w:val="00AA09F3"/>
    <w:rsid w:val="00AA2571"/>
    <w:rsid w:val="00B0617F"/>
    <w:rsid w:val="00B10992"/>
    <w:rsid w:val="00B14498"/>
    <w:rsid w:val="00B33C9F"/>
    <w:rsid w:val="00B40A63"/>
    <w:rsid w:val="00BA7F30"/>
    <w:rsid w:val="00BB4600"/>
    <w:rsid w:val="00BE22F2"/>
    <w:rsid w:val="00BE5EA0"/>
    <w:rsid w:val="00C02599"/>
    <w:rsid w:val="00C04B5D"/>
    <w:rsid w:val="00C20F66"/>
    <w:rsid w:val="00C26744"/>
    <w:rsid w:val="00C55E6D"/>
    <w:rsid w:val="00C5706C"/>
    <w:rsid w:val="00C95670"/>
    <w:rsid w:val="00CD3357"/>
    <w:rsid w:val="00CE4493"/>
    <w:rsid w:val="00D053DB"/>
    <w:rsid w:val="00D50598"/>
    <w:rsid w:val="00D615D6"/>
    <w:rsid w:val="00D71FCE"/>
    <w:rsid w:val="00DC3CD3"/>
    <w:rsid w:val="00DF0DD9"/>
    <w:rsid w:val="00E7455C"/>
    <w:rsid w:val="00E84094"/>
    <w:rsid w:val="00EA290C"/>
    <w:rsid w:val="00EC7A62"/>
    <w:rsid w:val="00ED7A55"/>
    <w:rsid w:val="00EF5804"/>
    <w:rsid w:val="00EF5A42"/>
    <w:rsid w:val="00EF69A6"/>
    <w:rsid w:val="00F40EAF"/>
    <w:rsid w:val="00F4294A"/>
    <w:rsid w:val="00F64688"/>
    <w:rsid w:val="00F867CE"/>
    <w:rsid w:val="00F87BC2"/>
    <w:rsid w:val="00F915CF"/>
    <w:rsid w:val="00FC1F33"/>
    <w:rsid w:val="00F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20EBC"/>
  <w15:chartTrackingRefBased/>
  <w15:docId w15:val="{41939F4C-1199-4C37-A0F8-801EB769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16709"/>
    <w:pPr>
      <w:spacing w:before="120" w:after="120" w:line="240" w:lineRule="auto"/>
      <w:outlineLvl w:val="0"/>
    </w:pPr>
    <w:rPr>
      <w:rFonts w:asciiTheme="majorHAnsi" w:hAnsiTheme="majorHAnsi"/>
      <w:b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837B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 JULIAN" w:eastAsiaTheme="majorEastAsia" w:hAnsi="AR JULIAN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B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B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3C9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3586D"/>
    <w:rPr>
      <w:b/>
      <w:bCs/>
    </w:rPr>
  </w:style>
  <w:style w:type="table" w:styleId="TableGrid">
    <w:name w:val="Table Grid"/>
    <w:basedOn w:val="TableNormal"/>
    <w:rsid w:val="007A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716709"/>
    <w:rPr>
      <w:rFonts w:asciiTheme="majorHAnsi" w:hAnsiTheme="majorHAnsi"/>
      <w:b/>
      <w:sz w:val="28"/>
      <w:szCs w:val="28"/>
      <w:lang w:val="en-US"/>
    </w:rPr>
  </w:style>
  <w:style w:type="paragraph" w:styleId="NormalIndent">
    <w:name w:val="Normal Indent"/>
    <w:basedOn w:val="Normal"/>
    <w:uiPriority w:val="99"/>
    <w:qFormat/>
    <w:rsid w:val="00716709"/>
    <w:pPr>
      <w:spacing w:before="200" w:after="0" w:line="271" w:lineRule="auto"/>
      <w:ind w:left="720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1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7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64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EAA14B9A844A20B21446A93DB4D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7C543-A6DC-46D2-B938-C78DAF1877E7}"/>
      </w:docPartPr>
      <w:docPartBody>
        <w:p w:rsidR="00647266" w:rsidRDefault="0063344D" w:rsidP="0063344D">
          <w:pPr>
            <w:pStyle w:val="43EAA14B9A844A20B21446A93DB4DBB1"/>
          </w:pPr>
          <w:r w:rsidRPr="006145D8"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4D"/>
    <w:rsid w:val="0063344D"/>
    <w:rsid w:val="0064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3344D"/>
    <w:pPr>
      <w:spacing w:before="120" w:after="120" w:line="240" w:lineRule="auto"/>
      <w:outlineLvl w:val="0"/>
    </w:pPr>
    <w:rPr>
      <w:rFonts w:asciiTheme="majorHAnsi" w:eastAsiaTheme="minorHAnsi" w:hAnsiTheme="majorHAnsi"/>
      <w:b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3344D"/>
    <w:rPr>
      <w:rFonts w:asciiTheme="majorHAnsi" w:eastAsiaTheme="minorHAnsi" w:hAnsiTheme="majorHAnsi"/>
      <w:b/>
      <w:sz w:val="28"/>
      <w:szCs w:val="28"/>
      <w:lang w:val="en-US" w:eastAsia="en-US"/>
    </w:rPr>
  </w:style>
  <w:style w:type="paragraph" w:customStyle="1" w:styleId="43EAA14B9A844A20B21446A93DB4DBB1">
    <w:name w:val="43EAA14B9A844A20B21446A93DB4DBB1"/>
    <w:rsid w:val="00633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Seale</dc:creator>
  <cp:keywords/>
  <dc:description/>
  <cp:lastModifiedBy>Jennifer Seale</cp:lastModifiedBy>
  <cp:revision>3</cp:revision>
  <dcterms:created xsi:type="dcterms:W3CDTF">2022-01-27T12:36:00Z</dcterms:created>
  <dcterms:modified xsi:type="dcterms:W3CDTF">2022-02-16T11:56:00Z</dcterms:modified>
</cp:coreProperties>
</file>